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D75B" w14:textId="77777777" w:rsidR="00717D7C" w:rsidRDefault="00717D7C" w:rsidP="00717D7C">
      <w:pPr>
        <w:pStyle w:val="Standard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Charity S. L. Bryan</w:t>
      </w:r>
    </w:p>
    <w:p w14:paraId="26017B6D" w14:textId="51C76ECD" w:rsidR="00717D7C" w:rsidRDefault="00064FAD" w:rsidP="00064FAD">
      <w:pPr>
        <w:pStyle w:val="Standard"/>
        <w:jc w:val="center"/>
        <w:rPr>
          <w:rFonts w:hint="eastAsia"/>
        </w:rPr>
      </w:pPr>
      <w:r>
        <w:t>cslbelanor@gmail.com</w:t>
      </w:r>
    </w:p>
    <w:p w14:paraId="7CB47098" w14:textId="717901FD" w:rsidR="001465FC" w:rsidRDefault="00136A9C" w:rsidP="00717D7C">
      <w:pPr>
        <w:pStyle w:val="Standard"/>
        <w:jc w:val="center"/>
        <w:rPr>
          <w:rFonts w:hint="eastAsia"/>
        </w:rPr>
      </w:pPr>
      <w:r>
        <w:t>@</w:t>
      </w:r>
      <w:proofErr w:type="gramStart"/>
      <w:r w:rsidR="001465FC">
        <w:t>c</w:t>
      </w:r>
      <w:r>
        <w:t>harity.sl.creations</w:t>
      </w:r>
      <w:proofErr w:type="gramEnd"/>
    </w:p>
    <w:p w14:paraId="21E8D55F" w14:textId="77777777" w:rsidR="00717D7C" w:rsidRDefault="00717D7C" w:rsidP="00717D7C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(307) 321-7494</w:t>
      </w:r>
    </w:p>
    <w:p w14:paraId="7C4E7001" w14:textId="77777777" w:rsidR="00717D7C" w:rsidRDefault="00717D7C" w:rsidP="00717D7C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727EC840" w14:textId="33529A8E" w:rsidR="006B52B8" w:rsidRDefault="006B52B8" w:rsidP="00717D7C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Internships</w:t>
      </w:r>
    </w:p>
    <w:p w14:paraId="6851C918" w14:textId="77777777" w:rsidR="006B52B8" w:rsidRDefault="006B52B8" w:rsidP="00717D7C">
      <w:pPr>
        <w:pStyle w:val="Standard"/>
        <w:rPr>
          <w:rFonts w:ascii="Times New Roman" w:hAnsi="Times New Roman"/>
          <w:sz w:val="28"/>
          <w:szCs w:val="28"/>
        </w:rPr>
      </w:pPr>
    </w:p>
    <w:p w14:paraId="01450470" w14:textId="22D015EE" w:rsidR="006B52B8" w:rsidRDefault="006B52B8" w:rsidP="00717D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7D20">
        <w:rPr>
          <w:rFonts w:ascii="Times New Roman" w:hAnsi="Times New Roman"/>
          <w:sz w:val="28"/>
          <w:szCs w:val="28"/>
        </w:rPr>
        <w:t xml:space="preserve">Summer 2023: Seamstress and assistant at Dylan </w:t>
      </w:r>
      <w:proofErr w:type="spellStart"/>
      <w:r w:rsidR="00347D20">
        <w:rPr>
          <w:rFonts w:ascii="Times New Roman" w:hAnsi="Times New Roman"/>
          <w:sz w:val="28"/>
          <w:szCs w:val="28"/>
        </w:rPr>
        <w:t>Parienty</w:t>
      </w:r>
      <w:proofErr w:type="spellEnd"/>
      <w:r w:rsidR="00347D20">
        <w:rPr>
          <w:rFonts w:ascii="Times New Roman" w:hAnsi="Times New Roman"/>
          <w:sz w:val="28"/>
          <w:szCs w:val="28"/>
        </w:rPr>
        <w:t xml:space="preserve"> Paris, France.</w:t>
      </w:r>
    </w:p>
    <w:p w14:paraId="4E575679" w14:textId="547614E6" w:rsidR="00347D20" w:rsidRDefault="009A05CB" w:rsidP="00DA06D9">
      <w:pPr>
        <w:pStyle w:val="Standard"/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Duties include </w:t>
      </w:r>
      <w:r w:rsidR="006A032E">
        <w:rPr>
          <w:rFonts w:ascii="Times New Roman" w:hAnsi="Times New Roman"/>
          <w:sz w:val="28"/>
          <w:szCs w:val="28"/>
        </w:rPr>
        <w:t xml:space="preserve">delicate stitching on bridal gowns, adding decals and buttons, </w:t>
      </w:r>
      <w:r w:rsidR="00DA06D9">
        <w:rPr>
          <w:rFonts w:ascii="Times New Roman" w:hAnsi="Times New Roman"/>
          <w:sz w:val="28"/>
          <w:szCs w:val="28"/>
        </w:rPr>
        <w:t>hemming, creating sleeves, alterations, assisting with fittings</w:t>
      </w:r>
      <w:r w:rsidR="005C717B">
        <w:rPr>
          <w:rFonts w:ascii="Times New Roman" w:hAnsi="Times New Roman"/>
          <w:sz w:val="28"/>
          <w:szCs w:val="28"/>
        </w:rPr>
        <w:t>, and French to English translations.</w:t>
      </w:r>
    </w:p>
    <w:p w14:paraId="1FF202F4" w14:textId="77777777" w:rsidR="005C717B" w:rsidRPr="006B52B8" w:rsidRDefault="005C717B" w:rsidP="00DA06D9">
      <w:pPr>
        <w:pStyle w:val="Standard"/>
        <w:ind w:left="1440" w:firstLine="720"/>
        <w:rPr>
          <w:rFonts w:ascii="Times New Roman" w:hAnsi="Times New Roman"/>
          <w:sz w:val="28"/>
          <w:szCs w:val="28"/>
        </w:rPr>
      </w:pPr>
    </w:p>
    <w:p w14:paraId="79F3B3BD" w14:textId="7970ABE1" w:rsidR="00CE410C" w:rsidRDefault="00717D7C" w:rsidP="00717D7C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Work Experience</w:t>
      </w:r>
    </w:p>
    <w:p w14:paraId="74BF2B40" w14:textId="77777777" w:rsidR="00717D7C" w:rsidRDefault="00717D7C" w:rsidP="00717D7C">
      <w:pPr>
        <w:pStyle w:val="Standard"/>
        <w:rPr>
          <w:rFonts w:hint="eastAsia"/>
        </w:rPr>
      </w:pPr>
      <w:r>
        <w:rPr>
          <w:rFonts w:ascii="Times New Roman" w:hAnsi="Times New Roman"/>
          <w:sz w:val="32"/>
          <w:szCs w:val="32"/>
        </w:rPr>
        <w:tab/>
      </w:r>
    </w:p>
    <w:p w14:paraId="48BC374A" w14:textId="77777777" w:rsidR="00717D7C" w:rsidRDefault="00717D7C" w:rsidP="00717D7C">
      <w:pPr>
        <w:pStyle w:val="Standar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2021-Present: Seamstress in Liberty University’s Theater Department</w:t>
      </w:r>
    </w:p>
    <w:p w14:paraId="1B7AD742" w14:textId="1079B2BA" w:rsidR="00717D7C" w:rsidRDefault="00717D7C" w:rsidP="00455519">
      <w:pPr>
        <w:pStyle w:val="Standard"/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Duties include measuring actors, making costumes from scratch, altering </w:t>
      </w:r>
      <w:r w:rsidR="00455519">
        <w:rPr>
          <w:rFonts w:ascii="Times New Roman" w:hAnsi="Times New Roman"/>
          <w:sz w:val="28"/>
          <w:szCs w:val="28"/>
        </w:rPr>
        <w:t>costumes,</w:t>
      </w:r>
      <w:r w:rsidR="0062354D">
        <w:rPr>
          <w:rFonts w:ascii="Times New Roman" w:hAnsi="Times New Roman"/>
          <w:sz w:val="28"/>
          <w:szCs w:val="28"/>
        </w:rPr>
        <w:t xml:space="preserve"> and</w:t>
      </w:r>
      <w:r>
        <w:rPr>
          <w:rFonts w:ascii="Times New Roman" w:hAnsi="Times New Roman"/>
          <w:sz w:val="28"/>
          <w:szCs w:val="28"/>
        </w:rPr>
        <w:t xml:space="preserve"> repairing costumes before and during performances. I also was head costume designer for the University’s Fall 2022 production of “Curtains”.</w:t>
      </w:r>
    </w:p>
    <w:p w14:paraId="4F0BE35A" w14:textId="7278CC5F" w:rsidR="005B7EA6" w:rsidRDefault="00015F5E" w:rsidP="00015F5E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F6C98A1" w14:textId="37ED8D20" w:rsidR="00015F5E" w:rsidRDefault="00015F5E" w:rsidP="001036E2">
      <w:pPr>
        <w:pStyle w:val="Standar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2021-Present: Costume Designer</w:t>
      </w:r>
      <w:r w:rsidR="00EA4F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Head of Wardrobe</w:t>
      </w:r>
      <w:r w:rsidR="00EA4F46">
        <w:rPr>
          <w:rFonts w:ascii="Times New Roman" w:hAnsi="Times New Roman"/>
          <w:sz w:val="28"/>
          <w:szCs w:val="28"/>
        </w:rPr>
        <w:t xml:space="preserve"> and Stitcher</w:t>
      </w:r>
      <w:r>
        <w:rPr>
          <w:rFonts w:ascii="Times New Roman" w:hAnsi="Times New Roman"/>
          <w:sz w:val="28"/>
          <w:szCs w:val="28"/>
        </w:rPr>
        <w:t xml:space="preserve"> for </w:t>
      </w:r>
      <w:r w:rsidR="001036E2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tudent</w:t>
      </w:r>
      <w:r w:rsidR="001036E2">
        <w:rPr>
          <w:rFonts w:ascii="Times New Roman" w:hAnsi="Times New Roman"/>
          <w:sz w:val="28"/>
          <w:szCs w:val="28"/>
        </w:rPr>
        <w:t xml:space="preserve"> f</w:t>
      </w:r>
      <w:r>
        <w:rPr>
          <w:rFonts w:ascii="Times New Roman" w:hAnsi="Times New Roman"/>
          <w:sz w:val="28"/>
          <w:szCs w:val="28"/>
        </w:rPr>
        <w:t>ilms</w:t>
      </w:r>
      <w:r w:rsidR="00EA4F46">
        <w:rPr>
          <w:rFonts w:ascii="Times New Roman" w:hAnsi="Times New Roman"/>
          <w:sz w:val="28"/>
          <w:szCs w:val="28"/>
        </w:rPr>
        <w:t xml:space="preserve">, </w:t>
      </w:r>
      <w:r w:rsidR="001036E2">
        <w:rPr>
          <w:rFonts w:ascii="Times New Roman" w:hAnsi="Times New Roman"/>
          <w:sz w:val="28"/>
          <w:szCs w:val="28"/>
        </w:rPr>
        <w:t>s</w:t>
      </w:r>
      <w:r w:rsidR="00EA4F46">
        <w:rPr>
          <w:rFonts w:ascii="Times New Roman" w:hAnsi="Times New Roman"/>
          <w:sz w:val="28"/>
          <w:szCs w:val="28"/>
        </w:rPr>
        <w:t xml:space="preserve">hort </w:t>
      </w:r>
      <w:r w:rsidR="001036E2">
        <w:rPr>
          <w:rFonts w:ascii="Times New Roman" w:hAnsi="Times New Roman"/>
          <w:sz w:val="28"/>
          <w:szCs w:val="28"/>
        </w:rPr>
        <w:t>f</w:t>
      </w:r>
      <w:r w:rsidR="00EA4F46">
        <w:rPr>
          <w:rFonts w:ascii="Times New Roman" w:hAnsi="Times New Roman"/>
          <w:sz w:val="28"/>
          <w:szCs w:val="28"/>
        </w:rPr>
        <w:t>ilms, and</w:t>
      </w:r>
      <w:r w:rsidR="001036E2">
        <w:rPr>
          <w:rFonts w:ascii="Times New Roman" w:hAnsi="Times New Roman"/>
          <w:sz w:val="28"/>
          <w:szCs w:val="28"/>
        </w:rPr>
        <w:t xml:space="preserve"> feature length films</w:t>
      </w:r>
      <w:r w:rsidR="00A54789">
        <w:rPr>
          <w:rFonts w:ascii="Times New Roman" w:hAnsi="Times New Roman"/>
          <w:sz w:val="28"/>
          <w:szCs w:val="28"/>
        </w:rPr>
        <w:t>.</w:t>
      </w:r>
    </w:p>
    <w:p w14:paraId="393A254D" w14:textId="07679B56" w:rsidR="00DB528D" w:rsidRDefault="00DB528D" w:rsidP="002E3E11">
      <w:pPr>
        <w:pStyle w:val="Standard"/>
        <w:ind w:left="1440" w:firstLine="7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Duties include meeting with directors to establish a vision and design for the production, shopping for costumes and materials, stitching </w:t>
      </w:r>
      <w:r w:rsidR="007A40B5">
        <w:rPr>
          <w:rFonts w:ascii="Times New Roman" w:hAnsi="Times New Roman"/>
          <w:sz w:val="28"/>
          <w:szCs w:val="28"/>
        </w:rPr>
        <w:t>unique costumes and repairing outfits on set</w:t>
      </w:r>
      <w:r w:rsidR="002E3E11">
        <w:rPr>
          <w:rFonts w:ascii="Times New Roman" w:hAnsi="Times New Roman"/>
          <w:sz w:val="28"/>
          <w:szCs w:val="28"/>
        </w:rPr>
        <w:t xml:space="preserve">, transporting and cleaning </w:t>
      </w:r>
      <w:proofErr w:type="gramStart"/>
      <w:r w:rsidR="002E3E11">
        <w:rPr>
          <w:rFonts w:ascii="Times New Roman" w:hAnsi="Times New Roman"/>
          <w:sz w:val="28"/>
          <w:szCs w:val="28"/>
        </w:rPr>
        <w:t>wardrobe</w:t>
      </w:r>
      <w:proofErr w:type="gramEnd"/>
      <w:r w:rsidR="002E3E11">
        <w:rPr>
          <w:rFonts w:ascii="Times New Roman" w:hAnsi="Times New Roman"/>
          <w:sz w:val="28"/>
          <w:szCs w:val="28"/>
        </w:rPr>
        <w:t>.</w:t>
      </w:r>
    </w:p>
    <w:p w14:paraId="52A0C688" w14:textId="77777777" w:rsidR="00717D7C" w:rsidRDefault="00717D7C" w:rsidP="00717D7C">
      <w:pPr>
        <w:pStyle w:val="Standard"/>
        <w:rPr>
          <w:rFonts w:ascii="Times New Roman" w:hAnsi="Times New Roman"/>
          <w:sz w:val="28"/>
          <w:szCs w:val="28"/>
        </w:rPr>
      </w:pPr>
    </w:p>
    <w:p w14:paraId="340560D2" w14:textId="77777777" w:rsidR="00717D7C" w:rsidRDefault="00717D7C" w:rsidP="00717D7C">
      <w:pPr>
        <w:pStyle w:val="Standar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2020-Present: Freelance Seamstress</w:t>
      </w:r>
    </w:p>
    <w:p w14:paraId="7AEF1602" w14:textId="66A575C6" w:rsidR="00717D7C" w:rsidRDefault="00717D7C" w:rsidP="00455519">
      <w:pPr>
        <w:pStyle w:val="Standard"/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Taking custom orders for weddings, proms,</w:t>
      </w:r>
      <w:r w:rsidR="00A81F20">
        <w:rPr>
          <w:rFonts w:ascii="Times New Roman" w:hAnsi="Times New Roman"/>
          <w:sz w:val="28"/>
          <w:szCs w:val="28"/>
        </w:rPr>
        <w:t xml:space="preserve"> galas,</w:t>
      </w:r>
      <w:r>
        <w:rPr>
          <w:rFonts w:ascii="Times New Roman" w:hAnsi="Times New Roman"/>
          <w:sz w:val="28"/>
          <w:szCs w:val="28"/>
        </w:rPr>
        <w:t xml:space="preserve"> churches, and others.  This includes making and altering wedding attire, prom dresses,</w:t>
      </w:r>
      <w:r w:rsidR="00A81F20">
        <w:rPr>
          <w:rFonts w:ascii="Times New Roman" w:hAnsi="Times New Roman"/>
          <w:sz w:val="28"/>
          <w:szCs w:val="28"/>
        </w:rPr>
        <w:t xml:space="preserve"> gala </w:t>
      </w:r>
      <w:r w:rsidR="00C555C1">
        <w:rPr>
          <w:rFonts w:ascii="Times New Roman" w:hAnsi="Times New Roman"/>
          <w:sz w:val="28"/>
          <w:szCs w:val="28"/>
        </w:rPr>
        <w:t>gowns,</w:t>
      </w:r>
      <w:r>
        <w:rPr>
          <w:rFonts w:ascii="Times New Roman" w:hAnsi="Times New Roman"/>
          <w:sz w:val="28"/>
          <w:szCs w:val="28"/>
        </w:rPr>
        <w:t xml:space="preserve"> repairing flags, and creating quilts.</w:t>
      </w:r>
      <w:r>
        <w:rPr>
          <w:rFonts w:ascii="Times New Roman" w:hAnsi="Times New Roman"/>
          <w:sz w:val="28"/>
          <w:szCs w:val="28"/>
        </w:rPr>
        <w:tab/>
      </w:r>
    </w:p>
    <w:p w14:paraId="330DE87A" w14:textId="77777777" w:rsidR="00717D7C" w:rsidRDefault="00717D7C" w:rsidP="00CE410C">
      <w:pPr>
        <w:pStyle w:val="Standard"/>
        <w:rPr>
          <w:rFonts w:ascii="Times New Roman" w:hAnsi="Times New Roman"/>
          <w:sz w:val="28"/>
          <w:szCs w:val="28"/>
        </w:rPr>
      </w:pPr>
    </w:p>
    <w:p w14:paraId="0003BADC" w14:textId="03F04183" w:rsidR="00717D7C" w:rsidRDefault="00717D7C" w:rsidP="00717D7C">
      <w:pPr>
        <w:pStyle w:val="Standard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Summer 2021 and 2022: Costume Committee Member for CCT</w:t>
      </w:r>
    </w:p>
    <w:p w14:paraId="412C37E6" w14:textId="3B45A250" w:rsidR="00717D7C" w:rsidRPr="006B52B8" w:rsidRDefault="00717D7C" w:rsidP="00CE410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Measured actors for costume fitting, tailored costumes, helped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design </w:t>
      </w:r>
      <w:r w:rsidR="0062354D">
        <w:rPr>
          <w:rFonts w:ascii="Times New Roman" w:hAnsi="Times New Roman"/>
          <w:sz w:val="28"/>
          <w:szCs w:val="28"/>
        </w:rPr>
        <w:t>costumes.</w:t>
      </w:r>
    </w:p>
    <w:p w14:paraId="53B2AE3C" w14:textId="77777777" w:rsidR="00717D7C" w:rsidRDefault="00717D7C" w:rsidP="00717D7C">
      <w:pPr>
        <w:pStyle w:val="Standard"/>
        <w:ind w:firstLine="709"/>
        <w:rPr>
          <w:rFonts w:ascii="Times New Roman" w:hAnsi="Times New Roman"/>
          <w:sz w:val="28"/>
          <w:szCs w:val="28"/>
        </w:rPr>
      </w:pPr>
    </w:p>
    <w:p w14:paraId="0B0290C9" w14:textId="77777777" w:rsidR="00BB5B04" w:rsidRDefault="00BB5B04" w:rsidP="00717D7C">
      <w:pPr>
        <w:pStyle w:val="Standard"/>
        <w:rPr>
          <w:rFonts w:ascii="Times New Roman" w:hAnsi="Times New Roman"/>
          <w:sz w:val="36"/>
          <w:szCs w:val="36"/>
        </w:rPr>
      </w:pPr>
    </w:p>
    <w:p w14:paraId="1FE03CC9" w14:textId="77777777" w:rsidR="00A72CE3" w:rsidRDefault="00A72CE3" w:rsidP="00717D7C">
      <w:pPr>
        <w:pStyle w:val="Standard"/>
        <w:rPr>
          <w:rFonts w:ascii="Times New Roman" w:hAnsi="Times New Roman"/>
          <w:sz w:val="36"/>
          <w:szCs w:val="36"/>
        </w:rPr>
      </w:pPr>
    </w:p>
    <w:p w14:paraId="1F706DA4" w14:textId="42CF258C" w:rsidR="00717D7C" w:rsidRDefault="00717D7C" w:rsidP="00717D7C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Education</w:t>
      </w:r>
    </w:p>
    <w:p w14:paraId="372AFC61" w14:textId="77777777" w:rsidR="00717D7C" w:rsidRDefault="00717D7C" w:rsidP="00717D7C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14:paraId="0720D9E0" w14:textId="77777777" w:rsidR="00717D7C" w:rsidRDefault="00717D7C" w:rsidP="00717D7C">
      <w:pPr>
        <w:pStyle w:val="Standard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2020- Present: Liberty University Student</w:t>
      </w:r>
    </w:p>
    <w:p w14:paraId="1253288A" w14:textId="77777777" w:rsidR="00717D7C" w:rsidRDefault="00717D7C" w:rsidP="00717D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3.55 GPA</w:t>
      </w:r>
    </w:p>
    <w:p w14:paraId="1B46F886" w14:textId="77777777" w:rsidR="00717D7C" w:rsidRDefault="00717D7C" w:rsidP="00717D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Majoring in Fashion Design</w:t>
      </w:r>
    </w:p>
    <w:p w14:paraId="0CB8DD9C" w14:textId="77777777" w:rsidR="00717D7C" w:rsidRDefault="00717D7C" w:rsidP="00717D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Minoring in French</w:t>
      </w:r>
    </w:p>
    <w:p w14:paraId="2B1A749A" w14:textId="77777777" w:rsidR="00717D7C" w:rsidRDefault="00717D7C" w:rsidP="00717D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0F80400" w14:textId="77777777" w:rsidR="00717D7C" w:rsidRDefault="00717D7C" w:rsidP="00717D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2007-2020: Student at Kalahari Western</w:t>
      </w:r>
    </w:p>
    <w:p w14:paraId="35BE357D" w14:textId="77777777" w:rsidR="00717D7C" w:rsidRDefault="00717D7C" w:rsidP="00717D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Graduated with 4.0 GPA</w:t>
      </w:r>
    </w:p>
    <w:p w14:paraId="5D16CCCF" w14:textId="77777777" w:rsidR="00717D7C" w:rsidRDefault="00717D7C" w:rsidP="00717D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Special courses in Sewing, French, Spanish, and Piano</w:t>
      </w:r>
    </w:p>
    <w:p w14:paraId="4EBBF737" w14:textId="77777777" w:rsidR="00717D7C" w:rsidRDefault="00717D7C" w:rsidP="00717D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631F14C" w14:textId="1A152307" w:rsidR="00717D7C" w:rsidRDefault="00717D7C" w:rsidP="00F15875">
      <w:pPr>
        <w:pStyle w:val="Standar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Extracurricular Activities: Fashion Shows, Theater Productions, </w:t>
      </w:r>
      <w:r w:rsidR="00C555C1">
        <w:rPr>
          <w:rFonts w:ascii="Times New Roman" w:hAnsi="Times New Roman"/>
          <w:sz w:val="28"/>
          <w:szCs w:val="28"/>
        </w:rPr>
        <w:t xml:space="preserve">Student Films, </w:t>
      </w:r>
      <w:r>
        <w:rPr>
          <w:rFonts w:ascii="Times New Roman" w:hAnsi="Times New Roman"/>
          <w:sz w:val="28"/>
          <w:szCs w:val="28"/>
        </w:rPr>
        <w:t>Quilting,</w:t>
      </w:r>
      <w:r w:rsidR="00F15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Ballet, Social Dance, Filming</w:t>
      </w:r>
    </w:p>
    <w:p w14:paraId="7502F874" w14:textId="77777777" w:rsidR="00717D7C" w:rsidRDefault="00717D7C" w:rsidP="00717D7C">
      <w:pPr>
        <w:pStyle w:val="Standard"/>
        <w:rPr>
          <w:rFonts w:ascii="Times New Roman" w:hAnsi="Times New Roman"/>
          <w:sz w:val="28"/>
          <w:szCs w:val="28"/>
        </w:rPr>
      </w:pPr>
    </w:p>
    <w:p w14:paraId="0E02601F" w14:textId="77777777" w:rsidR="00717D7C" w:rsidRDefault="00717D7C" w:rsidP="00717D7C">
      <w:pPr>
        <w:pStyle w:val="Standard"/>
        <w:rPr>
          <w:rFonts w:ascii="Times New Roman" w:hAnsi="Times New Roman"/>
          <w:sz w:val="36"/>
          <w:szCs w:val="36"/>
        </w:rPr>
      </w:pPr>
    </w:p>
    <w:p w14:paraId="6FBF6390" w14:textId="1AFBA7FF" w:rsidR="001036E2" w:rsidRDefault="00717D7C" w:rsidP="00717D7C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Awards, Honors, and Competitions</w:t>
      </w:r>
    </w:p>
    <w:p w14:paraId="15A69F9F" w14:textId="77777777" w:rsidR="009C3F3F" w:rsidRDefault="00717D7C" w:rsidP="00717D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57FAE1B" w14:textId="474DA619" w:rsidR="00717D7C" w:rsidRDefault="001036E2" w:rsidP="009C3F3F">
      <w:pPr>
        <w:pStyle w:val="Standard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Fall 2023: </w:t>
      </w:r>
      <w:r w:rsidR="00251AA3">
        <w:rPr>
          <w:rFonts w:ascii="Times New Roman" w:hAnsi="Times New Roman"/>
          <w:sz w:val="28"/>
          <w:szCs w:val="28"/>
        </w:rPr>
        <w:t xml:space="preserve">Nomination for Best Wardrobe at </w:t>
      </w:r>
      <w:r w:rsidR="00830B11">
        <w:rPr>
          <w:rFonts w:ascii="Times New Roman" w:hAnsi="Times New Roman"/>
          <w:sz w:val="28"/>
          <w:szCs w:val="28"/>
        </w:rPr>
        <w:t>S</w:t>
      </w:r>
      <w:r w:rsidR="00A678C3">
        <w:rPr>
          <w:rFonts w:ascii="Times New Roman" w:hAnsi="Times New Roman"/>
          <w:sz w:val="28"/>
          <w:szCs w:val="28"/>
        </w:rPr>
        <w:t>IMI</w:t>
      </w:r>
      <w:r w:rsidR="00830B11">
        <w:rPr>
          <w:rFonts w:ascii="Times New Roman" w:hAnsi="Times New Roman"/>
          <w:sz w:val="28"/>
          <w:szCs w:val="28"/>
        </w:rPr>
        <w:t xml:space="preserve"> </w:t>
      </w:r>
      <w:r w:rsidR="00251AA3">
        <w:rPr>
          <w:rFonts w:ascii="Times New Roman" w:hAnsi="Times New Roman"/>
          <w:sz w:val="28"/>
          <w:szCs w:val="28"/>
        </w:rPr>
        <w:t xml:space="preserve">Film </w:t>
      </w:r>
      <w:r w:rsidR="00830B11">
        <w:rPr>
          <w:rFonts w:ascii="Times New Roman" w:hAnsi="Times New Roman"/>
          <w:sz w:val="28"/>
          <w:szCs w:val="28"/>
        </w:rPr>
        <w:t>Festival</w:t>
      </w:r>
    </w:p>
    <w:p w14:paraId="699A9F22" w14:textId="08EB0A71" w:rsidR="00FE595E" w:rsidRDefault="00455519" w:rsidP="00504F40">
      <w:pPr>
        <w:pStyle w:val="Standar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Spring 2023: </w:t>
      </w:r>
      <w:r w:rsidR="00251AA3">
        <w:rPr>
          <w:rFonts w:ascii="Times New Roman" w:hAnsi="Times New Roman"/>
          <w:sz w:val="28"/>
          <w:szCs w:val="28"/>
        </w:rPr>
        <w:t xml:space="preserve">Best Collection Award in Liberty University’s 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annual</w:t>
      </w:r>
      <w:r w:rsidR="00504F4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E595E">
        <w:rPr>
          <w:rFonts w:ascii="Times New Roman" w:hAnsi="Times New Roman"/>
          <w:sz w:val="28"/>
          <w:szCs w:val="28"/>
        </w:rPr>
        <w:t xml:space="preserve">  </w:t>
      </w:r>
      <w:r w:rsidR="00504F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93807">
        <w:rPr>
          <w:rFonts w:ascii="Times New Roman" w:hAnsi="Times New Roman"/>
          <w:color w:val="FFFFFF" w:themeColor="background1"/>
          <w:sz w:val="28"/>
          <w:szCs w:val="28"/>
        </w:rPr>
        <w:t xml:space="preserve">-------- </w:t>
      </w:r>
      <w:r>
        <w:rPr>
          <w:rFonts w:ascii="Times New Roman" w:hAnsi="Times New Roman"/>
          <w:sz w:val="28"/>
          <w:szCs w:val="28"/>
        </w:rPr>
        <w:t xml:space="preserve">FACS Fashion Show </w:t>
      </w:r>
    </w:p>
    <w:p w14:paraId="1D3B22DF" w14:textId="70BF7825" w:rsidR="00FE595E" w:rsidRDefault="00455519" w:rsidP="00455519">
      <w:pPr>
        <w:pStyle w:val="Standar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Spring 2022: Best Collection Award in </w:t>
      </w:r>
      <w:r w:rsidR="00FE595E">
        <w:rPr>
          <w:rFonts w:ascii="Times New Roman" w:hAnsi="Times New Roman"/>
          <w:sz w:val="28"/>
          <w:szCs w:val="28"/>
        </w:rPr>
        <w:t>Liberty University’s</w:t>
      </w:r>
      <w:r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annual </w:t>
      </w:r>
      <w:r w:rsidR="00E9380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93807" w:rsidRPr="00E93807">
        <w:rPr>
          <w:rFonts w:ascii="Times New Roman" w:hAnsi="Times New Roman"/>
          <w:color w:val="FFFFFF" w:themeColor="background1"/>
          <w:sz w:val="28"/>
          <w:szCs w:val="28"/>
        </w:rPr>
        <w:t>-  --</w:t>
      </w:r>
      <w:proofErr w:type="spellStart"/>
      <w:proofErr w:type="gramEnd"/>
      <w:r w:rsidR="00E93807">
        <w:rPr>
          <w:rFonts w:ascii="Times New Roman" w:hAnsi="Times New Roman"/>
          <w:color w:val="FFFFFF" w:themeColor="background1"/>
          <w:sz w:val="28"/>
          <w:szCs w:val="28"/>
        </w:rPr>
        <w:t>jjj</w:t>
      </w:r>
      <w:proofErr w:type="spellEnd"/>
      <w:r w:rsidR="00E93807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FACS Fashion Show </w:t>
      </w:r>
    </w:p>
    <w:p w14:paraId="2D01E400" w14:textId="078C9EEA" w:rsidR="0098581E" w:rsidRDefault="0098581E" w:rsidP="00455519">
      <w:pPr>
        <w:pStyle w:val="Standar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Spring 2021:</w:t>
      </w:r>
      <w:r w:rsidR="00FE595E">
        <w:rPr>
          <w:rFonts w:ascii="Times New Roman" w:hAnsi="Times New Roman"/>
          <w:sz w:val="28"/>
          <w:szCs w:val="28"/>
        </w:rPr>
        <w:t xml:space="preserve"> Liberty </w:t>
      </w:r>
      <w:r w:rsidR="00F15875">
        <w:rPr>
          <w:rFonts w:ascii="Times New Roman" w:hAnsi="Times New Roman"/>
          <w:sz w:val="28"/>
          <w:szCs w:val="28"/>
        </w:rPr>
        <w:t>University’s</w:t>
      </w:r>
      <w:r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annual FACS Fashion Show Designer </w:t>
      </w:r>
    </w:p>
    <w:p w14:paraId="7978E296" w14:textId="77777777" w:rsidR="0098581E" w:rsidRDefault="0098581E" w:rsidP="00455519">
      <w:pPr>
        <w:pStyle w:val="Standar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Fall 2019: Rose Award for CYT Theater Production </w:t>
      </w:r>
    </w:p>
    <w:p w14:paraId="186286FB" w14:textId="77777777" w:rsidR="0098581E" w:rsidRDefault="0098581E" w:rsidP="00455519">
      <w:pPr>
        <w:pStyle w:val="Standar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Fall 2018: Screwball Award for CYT Theater Production</w:t>
      </w:r>
    </w:p>
    <w:p w14:paraId="22EB9833" w14:textId="27AA0865" w:rsidR="0098581E" w:rsidRDefault="0098581E" w:rsidP="0098581E">
      <w:pPr>
        <w:pStyle w:val="Standar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Spring 2017: Honorable Mention</w:t>
      </w:r>
      <w:r w:rsidR="00A72CE3">
        <w:rPr>
          <w:rFonts w:ascii="Times New Roman" w:hAnsi="Times New Roman"/>
          <w:sz w:val="28"/>
          <w:szCs w:val="28"/>
        </w:rPr>
        <w:t xml:space="preserve"> at </w:t>
      </w:r>
      <w:r>
        <w:rPr>
          <w:rFonts w:ascii="Times New Roman" w:hAnsi="Times New Roman"/>
          <w:sz w:val="28"/>
          <w:szCs w:val="28"/>
        </w:rPr>
        <w:t>W</w:t>
      </w:r>
      <w:r w:rsidR="00A72CE3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State Drama for Costume Design</w:t>
      </w:r>
    </w:p>
    <w:p w14:paraId="433AA3B6" w14:textId="77777777" w:rsidR="0098581E" w:rsidRDefault="0098581E" w:rsidP="0098581E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Letter in Drama at Rawlins High School</w:t>
      </w:r>
    </w:p>
    <w:p w14:paraId="3BA74606" w14:textId="77777777" w:rsidR="0098581E" w:rsidRDefault="0098581E" w:rsidP="0098581E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Letter in Choir at Rawlins High School</w:t>
      </w:r>
    </w:p>
    <w:p w14:paraId="6E47223D" w14:textId="297F8A18" w:rsidR="00717D7C" w:rsidRDefault="0098581E" w:rsidP="00D7198C">
      <w:pPr>
        <w:pStyle w:val="Standar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2008-2017: First, Second, and Third place awards for Sewing Projects in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Carbon County Fairs in Wyoming </w:t>
      </w:r>
    </w:p>
    <w:p w14:paraId="39F97599" w14:textId="52A8DC9B" w:rsidR="00717D7C" w:rsidRDefault="00717D7C" w:rsidP="00717D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6625136" w14:textId="2DEC9048" w:rsidR="00717D7C" w:rsidRPr="005C717B" w:rsidRDefault="00717D7C" w:rsidP="00717D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Volunteer Work</w:t>
      </w:r>
    </w:p>
    <w:p w14:paraId="14D275B0" w14:textId="77777777" w:rsidR="00717D7C" w:rsidRDefault="00717D7C" w:rsidP="00717D7C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14:paraId="0A52788A" w14:textId="479AD61E" w:rsidR="009C3F3F" w:rsidRDefault="009C3F3F" w:rsidP="00717D7C">
      <w:pPr>
        <w:pStyle w:val="Standar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7487B">
        <w:rPr>
          <w:rFonts w:ascii="Times New Roman" w:hAnsi="Times New Roman"/>
          <w:sz w:val="28"/>
          <w:szCs w:val="28"/>
        </w:rPr>
        <w:t>2-2023 Designer and wardrobe assistant for student musi</w:t>
      </w:r>
      <w:r w:rsidR="00A54789">
        <w:rPr>
          <w:rFonts w:ascii="Times New Roman" w:hAnsi="Times New Roman"/>
          <w:sz w:val="28"/>
          <w:szCs w:val="28"/>
        </w:rPr>
        <w:t>c videos.</w:t>
      </w:r>
    </w:p>
    <w:p w14:paraId="2463D117" w14:textId="45613AFF" w:rsidR="00A81F20" w:rsidRPr="00BB5B04" w:rsidRDefault="00717D7C" w:rsidP="00BB5B04">
      <w:pPr>
        <w:pStyle w:val="Standar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</w:t>
      </w:r>
      <w:r w:rsidR="005B7E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Costumer, actress, assistant director, set dresser, camera assistant, makeup artist, gaffer assistant, and scripty for Senior Thesis Films</w:t>
      </w:r>
    </w:p>
    <w:p w14:paraId="6A93F12E" w14:textId="77777777" w:rsidR="00C50E7E" w:rsidRDefault="00C50E7E"/>
    <w:sectPr w:rsidR="00C50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88"/>
    <w:rsid w:val="00015F5E"/>
    <w:rsid w:val="00064FAD"/>
    <w:rsid w:val="001036E2"/>
    <w:rsid w:val="00136A9C"/>
    <w:rsid w:val="001465FC"/>
    <w:rsid w:val="00251AA3"/>
    <w:rsid w:val="002E3E11"/>
    <w:rsid w:val="00347D20"/>
    <w:rsid w:val="0037487B"/>
    <w:rsid w:val="00455519"/>
    <w:rsid w:val="00504F40"/>
    <w:rsid w:val="005B7EA6"/>
    <w:rsid w:val="005C717B"/>
    <w:rsid w:val="0062354D"/>
    <w:rsid w:val="006A032E"/>
    <w:rsid w:val="006B52B8"/>
    <w:rsid w:val="00717D7C"/>
    <w:rsid w:val="007A40B5"/>
    <w:rsid w:val="00830B11"/>
    <w:rsid w:val="00971888"/>
    <w:rsid w:val="0098581E"/>
    <w:rsid w:val="009A05CB"/>
    <w:rsid w:val="009C3F3F"/>
    <w:rsid w:val="00A54789"/>
    <w:rsid w:val="00A678C3"/>
    <w:rsid w:val="00A72CE3"/>
    <w:rsid w:val="00A81F20"/>
    <w:rsid w:val="00AB2719"/>
    <w:rsid w:val="00BB5B04"/>
    <w:rsid w:val="00C50E7E"/>
    <w:rsid w:val="00C555C1"/>
    <w:rsid w:val="00CE410C"/>
    <w:rsid w:val="00D7198C"/>
    <w:rsid w:val="00DA06D9"/>
    <w:rsid w:val="00DB528D"/>
    <w:rsid w:val="00E93807"/>
    <w:rsid w:val="00EA4F46"/>
    <w:rsid w:val="00F15875"/>
    <w:rsid w:val="00F550D2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227C"/>
  <w15:chartTrackingRefBased/>
  <w15:docId w15:val="{F2D8AA2C-6C45-4385-8408-39939447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17D7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17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CSLB French</dc:creator>
  <cp:keywords/>
  <dc:description/>
  <cp:lastModifiedBy>CSLB French</cp:lastModifiedBy>
  <cp:revision>39</cp:revision>
  <dcterms:created xsi:type="dcterms:W3CDTF">2023-09-01T17:12:00Z</dcterms:created>
  <dcterms:modified xsi:type="dcterms:W3CDTF">2023-11-18T21:27:00Z</dcterms:modified>
</cp:coreProperties>
</file>